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F67" w:rsidRPr="003F034A" w:rsidRDefault="00EA394D" w:rsidP="003F034A">
      <w:pPr>
        <w:rPr>
          <w:b/>
          <w:sz w:val="28"/>
          <w:szCs w:val="28"/>
        </w:rPr>
      </w:pPr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Balu Mahi (</w:t>
      </w:r>
      <w:proofErr w:type="spellStart"/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Title</w:t>
      </w:r>
      <w:proofErr w:type="spellEnd"/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 xml:space="preserve"> Song)</w:t>
      </w:r>
      <w:r>
        <w:rPr>
          <w:rFonts w:ascii="Arial" w:hAnsi="Arial" w:cs="Arial"/>
          <w:color w:val="333333"/>
          <w:sz w:val="36"/>
          <w:szCs w:val="36"/>
        </w:rPr>
        <w:br/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Singers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: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Asim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Azhar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,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Aima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Baig</w:t>
      </w:r>
      <w:proofErr w:type="spellEnd"/>
      <w:r w:rsidRPr="00EA394D">
        <w:rPr>
          <w:rFonts w:ascii="Arial" w:hAnsi="Arial" w:cs="Arial"/>
          <w:color w:val="333333"/>
        </w:rPr>
        <w:br/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Music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: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Sahir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Ali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Bagga</w:t>
      </w:r>
      <w:proofErr w:type="spellEnd"/>
      <w:r w:rsidRPr="00EA394D">
        <w:rPr>
          <w:rFonts w:ascii="Arial" w:hAnsi="Arial" w:cs="Arial"/>
          <w:color w:val="333333"/>
        </w:rPr>
        <w:br/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Lyrics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: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Sahir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Ali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Bagga</w:t>
      </w:r>
      <w:proofErr w:type="spellEnd"/>
      <w:r w:rsidRPr="00EA394D">
        <w:rPr>
          <w:rFonts w:ascii="Arial" w:hAnsi="Arial" w:cs="Arial"/>
          <w:color w:val="333333"/>
        </w:rPr>
        <w:br/>
      </w:r>
      <w:proofErr w:type="spellStart"/>
      <w:r w:rsidRPr="00EA394D">
        <w:rPr>
          <w:rFonts w:ascii="Arial" w:hAnsi="Arial" w:cs="Arial"/>
          <w:color w:val="333333"/>
          <w:shd w:val="clear" w:color="auto" w:fill="FFFFFF"/>
        </w:rPr>
        <w:t>Label</w:t>
      </w:r>
      <w:proofErr w:type="spellEnd"/>
      <w:r w:rsidRPr="00EA394D">
        <w:rPr>
          <w:rFonts w:ascii="Arial" w:hAnsi="Arial" w:cs="Arial"/>
          <w:color w:val="333333"/>
          <w:shd w:val="clear" w:color="auto" w:fill="FFFFFF"/>
        </w:rPr>
        <w:t>: N/A</w:t>
      </w:r>
      <w:r w:rsidRPr="00EA394D">
        <w:rPr>
          <w:rFonts w:ascii="Arial" w:hAnsi="Arial" w:cs="Arial"/>
          <w:color w:val="333333"/>
        </w:rPr>
        <w:br/>
      </w:r>
      <w:r w:rsidRPr="00EA394D"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z w:val="36"/>
          <w:szCs w:val="36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Chikni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Zameen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Paoon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Tale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Kĺzavá podlaha pod nohami.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Tujhko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Follow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Karoon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Prečo sa pokĺznem,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To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Phisalti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Kyun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keď ťa nasledujem?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Janiye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Paas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Tu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Milovaná...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To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Dil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Ke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Haathon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Se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Prečo moje srdce vždy poskočí,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Dharkan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Nikalti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Kyun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keď ťa mám vedľa seba?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Haath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Haath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De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Yaar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Ankhen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Mila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Daj mi svoju ruku</w:t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a pozri do mojich očí,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Meri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Saanson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Khushboo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Saansein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Mila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vdýchni do mňa život.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Dharkano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Dharak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Zlaď svoje srdce s mojim.</w:t>
      </w:r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Baahon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Matak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Vkĺzni do môjho náručia!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Kaali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Zulfein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Jhatak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Ke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…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Nechaj svoje vlasy rozpustené!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Ooo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Oh My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Hottie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Poďme! Super, super, super,</w:t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oh dievča si sexi!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Do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Something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Naughty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Shauty</w:t>
      </w:r>
      <w:proofErr w:type="spellEnd"/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Urob niečo neprístojné, maličká!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Bum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Bubum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Bubum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Balu Mahi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Bum </w:t>
      </w:r>
      <w:proofErr w:type="spellStart"/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Bubum</w:t>
      </w:r>
      <w:proofErr w:type="spellEnd"/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Bubum</w:t>
      </w:r>
      <w:proofErr w:type="spellEnd"/>
      <w:r w:rsidR="00361389" w:rsidRPr="0036138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Balu Mahi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Chak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De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>Aa</w:t>
      </w:r>
      <w:proofErr w:type="spellEnd"/>
      <w:r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Party</w:t>
      </w:r>
      <w:r w:rsidR="00361389" w:rsidRPr="00361389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61389" w:rsidRPr="00361389">
        <w:rPr>
          <w:rFonts w:ascii="Arial" w:hAnsi="Arial" w:cs="Arial"/>
          <w:b/>
          <w:color w:val="333333"/>
          <w:sz w:val="24"/>
          <w:szCs w:val="24"/>
        </w:rPr>
        <w:t>Rozvír túto párty!</w:t>
      </w:r>
      <w:r w:rsidRPr="00361389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Tu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Romeo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Ya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Kisi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Gali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Ranjha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Si Rómeo, alebo len obyčajný milenec?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Mujhe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Na Tip Top Ho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Dikha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Tu</w:t>
      </w:r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Nesnaž sa na mňa zapôsobiť.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lastRenderedPageBreak/>
        <w:t xml:space="preserve">Na Love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Dove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Hoon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Na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Koi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Barbie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Hoon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Ja nie som zamilovaná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 xml:space="preserve">holubička ani bábika </w:t>
      </w:r>
      <w:proofErr w:type="spellStart"/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Barbie</w:t>
      </w:r>
      <w:proofErr w:type="spellEnd"/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Phir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Bhi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Mere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Aaja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Nakhre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Utha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Tu</w:t>
      </w:r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ale aj tak chcem,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aby si ma trochu skazil.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You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Are Most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Welcome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Si vítaná,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Kahe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Yeh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Tera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Handsome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povie tvoj fešák,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Tu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Naaz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Nakhron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List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Bana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Le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len poď a povedz svoje požiadavky.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Tu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Meri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Top Model,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Hamara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Scandal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bookmarkStart w:id="0" w:name="_GoBack"/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Ty si moja top modelka,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bookmarkEnd w:id="0"/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Super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Dooper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Tu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Mujhse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Likha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Le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náš škandál bude výnimočný,</w:t>
      </w:r>
      <w:r w:rsidR="003F034A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to ti môžem dať písomne.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Tu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Naheen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Maane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Ab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Koi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Kehna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Mera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Moje srdce ma už viac neposlúcha,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Mein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Kahoon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Mera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Rahe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Woh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Hua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Hai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Tera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chcem, aby bolo moje,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ale ono trvá na tom, že už patrí tebe.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r w:rsidRPr="00EA394D">
        <w:rPr>
          <w:rFonts w:ascii="Arial" w:hAnsi="Arial" w:cs="Arial"/>
          <w:color w:val="333333"/>
          <w:sz w:val="24"/>
          <w:szCs w:val="24"/>
        </w:rPr>
        <w:br/>
      </w:r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Hone Na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De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Dharak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Meetha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Meetha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Tapak</w:t>
      </w:r>
      <w:proofErr w:type="spellEnd"/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Bubny dunia v tvojich ušiach,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 xml:space="preserve"> </w:t>
      </w:r>
      <w:r w:rsidR="003F034A" w:rsidRPr="003F034A">
        <w:rPr>
          <w:rFonts w:ascii="Arial" w:hAnsi="Arial" w:cs="Arial"/>
          <w:b/>
          <w:color w:val="333333"/>
          <w:sz w:val="24"/>
          <w:szCs w:val="24"/>
        </w:rPr>
        <w:t>pot spadá v sladkých kvapkách,</w:t>
      </w:r>
      <w:r w:rsidRPr="003F034A">
        <w:rPr>
          <w:rFonts w:ascii="Arial" w:hAnsi="Arial" w:cs="Arial"/>
          <w:b/>
          <w:color w:val="333333"/>
          <w:sz w:val="24"/>
          <w:szCs w:val="24"/>
        </w:rPr>
        <w:br/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Kaali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Zulfein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Jhatak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Ke</w:t>
      </w:r>
      <w:proofErr w:type="spellEnd"/>
      <w:r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t>…</w:t>
      </w:r>
      <w:r w:rsidR="003F034A" w:rsidRPr="003F034A">
        <w:rPr>
          <w:rFonts w:ascii="Arial" w:hAnsi="Arial" w:cs="Arial"/>
          <w:color w:val="FF0000"/>
          <w:sz w:val="24"/>
          <w:szCs w:val="24"/>
          <w:shd w:val="clear" w:color="auto" w:fill="FFFFFF"/>
        </w:rPr>
        <w:br/>
      </w:r>
      <w:r w:rsidR="003F034A" w:rsidRPr="003F034A">
        <w:rPr>
          <w:b/>
          <w:sz w:val="28"/>
          <w:szCs w:val="28"/>
        </w:rPr>
        <w:t>nechaj si vlasy uvoľnené.</w:t>
      </w:r>
    </w:p>
    <w:sectPr w:rsidR="00B74F67" w:rsidRPr="003F0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4D"/>
    <w:rsid w:val="00020747"/>
    <w:rsid w:val="00044071"/>
    <w:rsid w:val="00361389"/>
    <w:rsid w:val="003F034A"/>
    <w:rsid w:val="00EA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pple-converted-space">
    <w:name w:val="apple-converted-space"/>
    <w:basedOn w:val="Predvolenpsmoodseku"/>
    <w:rsid w:val="00EA394D"/>
  </w:style>
  <w:style w:type="character" w:styleId="Hypertextovprepojenie">
    <w:name w:val="Hyperlink"/>
    <w:basedOn w:val="Predvolenpsmoodseku"/>
    <w:uiPriority w:val="99"/>
    <w:semiHidden/>
    <w:unhideWhenUsed/>
    <w:rsid w:val="00EA39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pple-converted-space">
    <w:name w:val="apple-converted-space"/>
    <w:basedOn w:val="Predvolenpsmoodseku"/>
    <w:rsid w:val="00EA394D"/>
  </w:style>
  <w:style w:type="character" w:styleId="Hypertextovprepojenie">
    <w:name w:val="Hyperlink"/>
    <w:basedOn w:val="Predvolenpsmoodseku"/>
    <w:uiPriority w:val="99"/>
    <w:semiHidden/>
    <w:unhideWhenUsed/>
    <w:rsid w:val="00EA39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Dell</cp:lastModifiedBy>
  <cp:revision>3</cp:revision>
  <dcterms:created xsi:type="dcterms:W3CDTF">2018-11-20T07:44:00Z</dcterms:created>
  <dcterms:modified xsi:type="dcterms:W3CDTF">2018-11-21T18:19:00Z</dcterms:modified>
</cp:coreProperties>
</file>